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26" w:rsidRPr="00907726" w:rsidRDefault="004C57D3" w:rsidP="00907726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D51BE8">
        <w:rPr>
          <w:rFonts w:ascii="Georgia" w:hAnsi="Georgia"/>
          <w:b/>
          <w:sz w:val="28"/>
          <w:szCs w:val="28"/>
        </w:rPr>
        <w:t xml:space="preserve">UNC Department of Communication </w:t>
      </w:r>
      <w:r w:rsidRPr="00D51BE8">
        <w:rPr>
          <w:rFonts w:ascii="Georgia" w:hAnsi="Georgia"/>
          <w:b/>
          <w:sz w:val="28"/>
          <w:szCs w:val="28"/>
        </w:rPr>
        <w:br/>
      </w:r>
      <w:r w:rsidR="00637397">
        <w:rPr>
          <w:rFonts w:ascii="Georgia" w:hAnsi="Georgia"/>
          <w:b/>
          <w:sz w:val="28"/>
          <w:szCs w:val="28"/>
        </w:rPr>
        <w:t>Internship</w:t>
      </w:r>
      <w:r w:rsidRPr="00D51BE8">
        <w:rPr>
          <w:rFonts w:ascii="Georgia" w:hAnsi="Georgia"/>
          <w:b/>
          <w:sz w:val="28"/>
          <w:szCs w:val="28"/>
        </w:rPr>
        <w:t xml:space="preserve"> </w:t>
      </w:r>
      <w:r w:rsidR="00907726">
        <w:rPr>
          <w:rFonts w:ascii="Georgia" w:hAnsi="Georgia"/>
          <w:b/>
          <w:sz w:val="28"/>
          <w:szCs w:val="28"/>
        </w:rPr>
        <w:t xml:space="preserve">Requirement </w:t>
      </w:r>
      <w:r w:rsidRPr="00D51BE8">
        <w:rPr>
          <w:rFonts w:ascii="Georgia" w:hAnsi="Georgia"/>
          <w:b/>
          <w:sz w:val="28"/>
          <w:szCs w:val="28"/>
        </w:rPr>
        <w:t>Appeal Form</w:t>
      </w:r>
      <w:r w:rsidR="00907726">
        <w:rPr>
          <w:rFonts w:ascii="Georgia" w:hAnsi="Georgia"/>
          <w:b/>
          <w:sz w:val="28"/>
          <w:szCs w:val="28"/>
        </w:rPr>
        <w:br/>
      </w:r>
      <w:r w:rsidR="00907726" w:rsidRPr="00B343D5">
        <w:rPr>
          <w:rFonts w:ascii="Georgia" w:hAnsi="Georgia"/>
          <w:sz w:val="18"/>
          <w:szCs w:val="18"/>
        </w:rPr>
        <w:t xml:space="preserve">Please submit with </w:t>
      </w:r>
      <w:r w:rsidR="004D251F">
        <w:rPr>
          <w:rFonts w:ascii="Georgia" w:hAnsi="Georgia"/>
          <w:sz w:val="18"/>
          <w:szCs w:val="18"/>
        </w:rPr>
        <w:t>your</w:t>
      </w:r>
      <w:r w:rsidR="00907726" w:rsidRPr="00B343D5">
        <w:rPr>
          <w:rFonts w:ascii="Georgia" w:hAnsi="Georgia"/>
          <w:sz w:val="18"/>
          <w:szCs w:val="18"/>
        </w:rPr>
        <w:t xml:space="preserve"> </w:t>
      </w:r>
      <w:r w:rsidR="00B343D5" w:rsidRPr="00B343D5">
        <w:rPr>
          <w:rFonts w:ascii="Georgia" w:hAnsi="Georgia"/>
          <w:sz w:val="18"/>
          <w:szCs w:val="18"/>
        </w:rPr>
        <w:t xml:space="preserve">completed </w:t>
      </w:r>
      <w:r w:rsidR="004D251F">
        <w:rPr>
          <w:rFonts w:ascii="Georgia" w:hAnsi="Georgia"/>
          <w:sz w:val="18"/>
          <w:szCs w:val="18"/>
        </w:rPr>
        <w:t>contract/application</w:t>
      </w:r>
    </w:p>
    <w:p w:rsidR="001A2E0B" w:rsidRPr="00D51BE8" w:rsidRDefault="001A2E0B" w:rsidP="005007D7">
      <w:pPr>
        <w:jc w:val="center"/>
        <w:rPr>
          <w:rFonts w:ascii="Georgia" w:hAnsi="Georgia"/>
          <w:b/>
          <w:sz w:val="28"/>
          <w:szCs w:val="28"/>
        </w:rPr>
      </w:pPr>
    </w:p>
    <w:p w:rsidR="00582C48" w:rsidRPr="00637397" w:rsidRDefault="002C5943" w:rsidP="00AB2DA8">
      <w:pPr>
        <w:spacing w:after="0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</w:rPr>
        <w:t xml:space="preserve">Name:  </w:t>
      </w:r>
      <w:sdt>
        <w:sdtPr>
          <w:rPr>
            <w:rStyle w:val="Answers"/>
          </w:rPr>
          <w:id w:val="1695729148"/>
          <w:placeholder>
            <w:docPart w:val="B7C7E79FC951449DA5FD9C21C5A4BEE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</w:sdtContent>
      </w:sdt>
      <w:r w:rsidRPr="00D51BE8">
        <w:rPr>
          <w:rFonts w:ascii="Georgia" w:hAnsi="Georgia"/>
          <w:sz w:val="24"/>
          <w:szCs w:val="24"/>
          <w:u w:val="single"/>
        </w:rPr>
        <w:br/>
      </w:r>
      <w:r w:rsidR="00582C48">
        <w:rPr>
          <w:rFonts w:ascii="Georgia" w:hAnsi="Georgia"/>
          <w:sz w:val="24"/>
          <w:szCs w:val="24"/>
        </w:rPr>
        <w:br/>
      </w:r>
      <w:r w:rsidR="004C57D3" w:rsidRPr="00D51BE8">
        <w:rPr>
          <w:rFonts w:ascii="Georgia" w:hAnsi="Georgia"/>
          <w:sz w:val="24"/>
          <w:szCs w:val="24"/>
        </w:rPr>
        <w:t>PID:</w:t>
      </w:r>
      <w:r w:rsidRPr="00D51BE8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Answers"/>
          </w:rPr>
          <w:id w:val="-1994704795"/>
          <w:placeholder>
            <w:docPart w:val="9D16E04027B344B8A0735B2618599F06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637397">
        <w:rPr>
          <w:rFonts w:ascii="Georgia" w:hAnsi="Georgia"/>
          <w:sz w:val="24"/>
          <w:szCs w:val="24"/>
        </w:rPr>
        <w:t xml:space="preserve">  </w:t>
      </w:r>
      <w:r w:rsidR="00637397">
        <w:rPr>
          <w:rFonts w:ascii="Georgia" w:hAnsi="Georgia"/>
          <w:sz w:val="24"/>
          <w:szCs w:val="24"/>
        </w:rPr>
        <w:tab/>
        <w:t xml:space="preserve">ONYEN: </w:t>
      </w:r>
      <w:r w:rsidR="00D51BE8" w:rsidRPr="00D51BE8">
        <w:rPr>
          <w:rFonts w:ascii="Georgia" w:hAnsi="Georgia"/>
          <w:sz w:val="24"/>
          <w:szCs w:val="24"/>
        </w:rPr>
        <w:softHyphen/>
      </w:r>
      <w:r w:rsidR="00D51BE8" w:rsidRPr="00D51BE8">
        <w:rPr>
          <w:rFonts w:ascii="Georgia" w:hAnsi="Georgia"/>
          <w:sz w:val="24"/>
          <w:szCs w:val="24"/>
        </w:rPr>
        <w:softHyphen/>
      </w:r>
      <w:r w:rsidR="00637397" w:rsidRPr="00637397">
        <w:rPr>
          <w:rStyle w:val="Answers"/>
        </w:rPr>
        <w:t xml:space="preserve"> </w:t>
      </w:r>
      <w:sdt>
        <w:sdtPr>
          <w:rPr>
            <w:rStyle w:val="Answers"/>
          </w:rPr>
          <w:id w:val="1205596436"/>
          <w:placeholder>
            <w:docPart w:val="A7FCDFCB64BD4498B10233317010A0D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5007D7" w:rsidRPr="00D51BE8">
        <w:rPr>
          <w:rFonts w:ascii="Georgia" w:hAnsi="Georgia"/>
          <w:sz w:val="24"/>
          <w:szCs w:val="24"/>
        </w:rPr>
        <w:br/>
      </w:r>
      <w:r w:rsidR="00582C48">
        <w:rPr>
          <w:rFonts w:ascii="Georgia" w:hAnsi="Georgia"/>
          <w:sz w:val="24"/>
          <w:szCs w:val="24"/>
        </w:rPr>
        <w:br/>
      </w:r>
      <w:r w:rsidR="005007D7" w:rsidRPr="00D51BE8">
        <w:rPr>
          <w:rFonts w:ascii="Georgia" w:hAnsi="Georgia"/>
          <w:sz w:val="24"/>
          <w:szCs w:val="24"/>
        </w:rPr>
        <w:t>GPA:</w:t>
      </w:r>
      <w:r w:rsidR="00260530" w:rsidRPr="00D51BE8">
        <w:rPr>
          <w:rFonts w:ascii="Georgia" w:hAnsi="Georgia"/>
          <w:sz w:val="24"/>
          <w:szCs w:val="24"/>
        </w:rPr>
        <w:t xml:space="preserve">  </w:t>
      </w:r>
      <w:r w:rsidR="00073610" w:rsidRPr="00D51BE8">
        <w:rPr>
          <w:rFonts w:ascii="Georgia" w:hAnsi="Georgia"/>
          <w:sz w:val="24"/>
          <w:szCs w:val="24"/>
          <w:u w:val="single"/>
        </w:rPr>
        <w:tab/>
      </w:r>
      <w:sdt>
        <w:sdtPr>
          <w:rPr>
            <w:rStyle w:val="Answers"/>
          </w:rPr>
          <w:id w:val="-344720902"/>
          <w:placeholder>
            <w:docPart w:val="2F043FEBAEFB457D8FBCA540B641FAA9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</w:sdtContent>
      </w:sdt>
      <w:r w:rsidR="00637397">
        <w:rPr>
          <w:rFonts w:ascii="Georgia" w:hAnsi="Georgia"/>
          <w:sz w:val="24"/>
          <w:szCs w:val="24"/>
        </w:rPr>
        <w:t xml:space="preserve">  </w:t>
      </w:r>
    </w:p>
    <w:p w:rsidR="00AB2DA8" w:rsidRDefault="00AB2DA8" w:rsidP="00AB2D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37397" w:rsidRDefault="005007D7" w:rsidP="00AB2DA8">
      <w:pPr>
        <w:spacing w:before="240" w:line="480" w:lineRule="auto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</w:rPr>
        <w:t>Reason for Appeal:</w:t>
      </w:r>
      <w:r w:rsidR="00637397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Answers"/>
          </w:rPr>
          <w:id w:val="-12302610"/>
          <w:placeholder>
            <w:docPart w:val="DE8AAD235F3F4F529245AA1E5C5A9A3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  <w:u w:val="none"/>
          </w:rPr>
        </w:sdtEndPr>
        <w:sdtContent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637397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  <w:r w:rsidR="00AB2DA8">
            <w:rPr>
              <w:rStyle w:val="PlaceholderText"/>
              <w:u w:val="single"/>
            </w:rPr>
            <w:tab/>
          </w:r>
        </w:sdtContent>
      </w:sdt>
    </w:p>
    <w:p w:rsidR="00637397" w:rsidRDefault="00637397" w:rsidP="00637397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73610" w:rsidRDefault="00073610" w:rsidP="00945998">
      <w:pPr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637397"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Pr="00D51BE8">
        <w:rPr>
          <w:rFonts w:ascii="Georgia" w:hAnsi="Georgia"/>
          <w:sz w:val="24"/>
          <w:szCs w:val="24"/>
        </w:rPr>
        <w:t>Student Signature</w:t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ab/>
      </w:r>
      <w:r w:rsidR="00637397">
        <w:rPr>
          <w:rFonts w:ascii="Georgia" w:hAnsi="Georgia"/>
          <w:sz w:val="24"/>
          <w:szCs w:val="24"/>
        </w:rPr>
        <w:tab/>
      </w:r>
      <w:r w:rsidR="00637397">
        <w:rPr>
          <w:rFonts w:ascii="Georgia" w:hAnsi="Georgia"/>
          <w:sz w:val="24"/>
          <w:szCs w:val="24"/>
        </w:rPr>
        <w:tab/>
      </w:r>
      <w:r w:rsidRPr="00D51BE8">
        <w:rPr>
          <w:rFonts w:ascii="Georgia" w:hAnsi="Georgia"/>
          <w:sz w:val="24"/>
          <w:szCs w:val="24"/>
        </w:rPr>
        <w:t>Date</w:t>
      </w:r>
    </w:p>
    <w:p w:rsidR="00637397" w:rsidRDefault="00637397" w:rsidP="00CF675C">
      <w:pPr>
        <w:spacing w:after="0"/>
        <w:rPr>
          <w:rFonts w:ascii="Georgia" w:hAnsi="Georgia"/>
          <w:sz w:val="24"/>
          <w:szCs w:val="24"/>
          <w:u w:val="single"/>
        </w:rPr>
      </w:pPr>
    </w:p>
    <w:p w:rsidR="00AB2DA8" w:rsidRPr="00A15CC7" w:rsidRDefault="00AB2DA8" w:rsidP="00CF675C">
      <w:pPr>
        <w:spacing w:after="0"/>
        <w:rPr>
          <w:rFonts w:ascii="Georgia" w:hAnsi="Georgia"/>
          <w:sz w:val="24"/>
          <w:szCs w:val="24"/>
          <w:u w:val="single"/>
        </w:rPr>
      </w:pPr>
    </w:p>
    <w:p w:rsidR="005007D7" w:rsidRDefault="00637397" w:rsidP="00CF675C">
      <w:pPr>
        <w:spacing w:after="0"/>
        <w:jc w:val="right"/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EA2907">
        <w:rPr>
          <w:rFonts w:ascii="Georgia" w:hAnsi="Georgia"/>
          <w:sz w:val="24"/>
          <w:szCs w:val="24"/>
          <w:u w:val="single"/>
        </w:rPr>
        <w:br/>
      </w:r>
      <w:r w:rsidR="00EA2907" w:rsidRPr="00EA2907">
        <w:rPr>
          <w:rFonts w:ascii="Georgia" w:hAnsi="Georgia"/>
          <w:sz w:val="24"/>
          <w:szCs w:val="24"/>
        </w:rPr>
        <w:t xml:space="preserve">         </w:t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</w:r>
      <w:r w:rsidR="00F512A3">
        <w:rPr>
          <w:rFonts w:ascii="Georgia" w:hAnsi="Georgia"/>
          <w:sz w:val="24"/>
          <w:szCs w:val="24"/>
        </w:rPr>
        <w:tab/>
        <w:t xml:space="preserve">        </w:t>
      </w:r>
      <w:r w:rsidR="00EE5B36">
        <w:rPr>
          <w:rFonts w:ascii="Georgia" w:hAnsi="Georgia"/>
          <w:sz w:val="24"/>
          <w:szCs w:val="24"/>
        </w:rPr>
        <w:t>Patricia Parker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8A2A4C" w:rsidRPr="00D51BE8">
        <w:rPr>
          <w:rFonts w:ascii="Georgia" w:hAnsi="Georgia"/>
          <w:sz w:val="24"/>
          <w:szCs w:val="24"/>
        </w:rPr>
        <w:t>Department Chair</w:t>
      </w:r>
      <w:r w:rsidR="0035606F" w:rsidRPr="00D51BE8">
        <w:rPr>
          <w:rFonts w:ascii="Georgia" w:hAnsi="Georgia"/>
          <w:sz w:val="24"/>
          <w:szCs w:val="24"/>
        </w:rPr>
        <w:tab/>
      </w:r>
    </w:p>
    <w:p w:rsidR="00CF675C" w:rsidRDefault="00CF675C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AB2DA8" w:rsidRPr="00A15CC7" w:rsidRDefault="00AB2DA8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8A2A4C" w:rsidRDefault="00637397" w:rsidP="00CF675C">
      <w:pPr>
        <w:spacing w:after="0"/>
        <w:jc w:val="right"/>
        <w:rPr>
          <w:rFonts w:ascii="Georgia" w:hAnsi="Georgia"/>
          <w:sz w:val="24"/>
          <w:szCs w:val="24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="00F512A3">
        <w:rPr>
          <w:rFonts w:ascii="Georgia" w:hAnsi="Georgia"/>
          <w:sz w:val="24"/>
          <w:szCs w:val="24"/>
        </w:rPr>
        <w:t>Tony Perucci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8A2A4C" w:rsidRPr="00D51BE8">
        <w:rPr>
          <w:rFonts w:ascii="Georgia" w:hAnsi="Georgia"/>
          <w:sz w:val="24"/>
          <w:szCs w:val="24"/>
        </w:rPr>
        <w:t>Director of Undergraduate Studies</w:t>
      </w:r>
    </w:p>
    <w:p w:rsidR="00CF675C" w:rsidRDefault="00CF675C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AB2DA8" w:rsidRDefault="00AB2DA8" w:rsidP="00CF675C">
      <w:pPr>
        <w:spacing w:after="0"/>
        <w:jc w:val="right"/>
        <w:rPr>
          <w:rFonts w:ascii="Georgia" w:hAnsi="Georgia"/>
          <w:sz w:val="24"/>
          <w:szCs w:val="24"/>
          <w:u w:val="single"/>
        </w:rPr>
      </w:pPr>
    </w:p>
    <w:p w:rsidR="004C57D3" w:rsidRPr="008E7A1D" w:rsidRDefault="00637397" w:rsidP="008E7A1D">
      <w:pPr>
        <w:jc w:val="right"/>
        <w:rPr>
          <w:rFonts w:ascii="Georgia" w:hAnsi="Georgia"/>
          <w:sz w:val="24"/>
          <w:szCs w:val="24"/>
          <w:u w:val="single"/>
        </w:rPr>
      </w:pPr>
      <w:r w:rsidRPr="00D51BE8">
        <w:rPr>
          <w:rFonts w:ascii="Georgia" w:hAnsi="Georgia"/>
          <w:sz w:val="24"/>
          <w:szCs w:val="24"/>
          <w:u w:val="single"/>
        </w:rPr>
        <w:tab/>
      </w:r>
      <w:r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35606F" w:rsidRPr="00D51BE8">
        <w:rPr>
          <w:rFonts w:ascii="Georgia" w:hAnsi="Georgia"/>
          <w:sz w:val="24"/>
          <w:szCs w:val="24"/>
          <w:u w:val="single"/>
        </w:rPr>
        <w:tab/>
      </w:r>
      <w:r w:rsidR="00945998" w:rsidRPr="00D51BE8">
        <w:rPr>
          <w:rFonts w:ascii="Georgia" w:hAnsi="Georgia"/>
          <w:sz w:val="24"/>
          <w:szCs w:val="24"/>
          <w:u w:val="single"/>
        </w:rPr>
        <w:tab/>
      </w:r>
      <w:r w:rsidR="00A15CC7">
        <w:rPr>
          <w:rFonts w:ascii="Georgia" w:hAnsi="Georgia"/>
          <w:sz w:val="24"/>
          <w:szCs w:val="24"/>
          <w:u w:val="single"/>
        </w:rPr>
        <w:br/>
      </w:r>
      <w:r w:rsidR="00EE5B36">
        <w:rPr>
          <w:rFonts w:ascii="Georgia" w:hAnsi="Georgia"/>
          <w:sz w:val="24"/>
          <w:szCs w:val="24"/>
        </w:rPr>
        <w:t>Steve May</w:t>
      </w:r>
      <w:r w:rsidR="00BE59E9">
        <w:rPr>
          <w:rFonts w:ascii="Georgia" w:hAnsi="Georgia"/>
          <w:sz w:val="24"/>
          <w:szCs w:val="24"/>
        </w:rPr>
        <w:t xml:space="preserve">, </w:t>
      </w:r>
      <w:r w:rsidR="00AB2DA8">
        <w:rPr>
          <w:rFonts w:ascii="Georgia" w:hAnsi="Georgia"/>
          <w:sz w:val="24"/>
          <w:szCs w:val="24"/>
        </w:rPr>
        <w:t>Director of Internships</w:t>
      </w:r>
    </w:p>
    <w:sectPr w:rsidR="004C57D3" w:rsidRPr="008E7A1D" w:rsidSect="00AB2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3"/>
    <w:rsid w:val="00073610"/>
    <w:rsid w:val="00137C81"/>
    <w:rsid w:val="001A2E0B"/>
    <w:rsid w:val="001D5535"/>
    <w:rsid w:val="00260530"/>
    <w:rsid w:val="002C5943"/>
    <w:rsid w:val="0035606F"/>
    <w:rsid w:val="004C57D3"/>
    <w:rsid w:val="004D251F"/>
    <w:rsid w:val="005007D7"/>
    <w:rsid w:val="00582C48"/>
    <w:rsid w:val="006039B1"/>
    <w:rsid w:val="00637397"/>
    <w:rsid w:val="00744D3B"/>
    <w:rsid w:val="007F58C7"/>
    <w:rsid w:val="008A2A4C"/>
    <w:rsid w:val="008E7A1D"/>
    <w:rsid w:val="00907726"/>
    <w:rsid w:val="00945998"/>
    <w:rsid w:val="009B2989"/>
    <w:rsid w:val="00A15CC7"/>
    <w:rsid w:val="00AB2DA8"/>
    <w:rsid w:val="00B343D5"/>
    <w:rsid w:val="00BE59E9"/>
    <w:rsid w:val="00CD0BAD"/>
    <w:rsid w:val="00CF675C"/>
    <w:rsid w:val="00D51BE8"/>
    <w:rsid w:val="00D7431F"/>
    <w:rsid w:val="00EA2907"/>
    <w:rsid w:val="00EE5B36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E3791-ADE9-4C9E-833C-B3D846A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397"/>
    <w:rPr>
      <w:color w:val="808080"/>
    </w:rPr>
  </w:style>
  <w:style w:type="character" w:customStyle="1" w:styleId="Style1">
    <w:name w:val="Style1"/>
    <w:basedOn w:val="DefaultParagraphFont"/>
    <w:uiPriority w:val="1"/>
    <w:rsid w:val="00637397"/>
    <w:rPr>
      <w:u w:val="single"/>
    </w:rPr>
  </w:style>
  <w:style w:type="character" w:customStyle="1" w:styleId="Style2">
    <w:name w:val="Style2"/>
    <w:basedOn w:val="DefaultParagraphFont"/>
    <w:uiPriority w:val="1"/>
    <w:rsid w:val="00637397"/>
    <w:rPr>
      <w:rFonts w:asciiTheme="majorHAnsi" w:hAnsiTheme="majorHAnsi"/>
      <w:sz w:val="24"/>
      <w:u w:val="single"/>
    </w:rPr>
  </w:style>
  <w:style w:type="character" w:customStyle="1" w:styleId="Answers">
    <w:name w:val="Answers"/>
    <w:basedOn w:val="DefaultParagraphFont"/>
    <w:uiPriority w:val="1"/>
    <w:rsid w:val="00637397"/>
    <w:rPr>
      <w:rFonts w:ascii="Georgia" w:hAnsi="Georgi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7E79FC951449DA5FD9C21C5A4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25DF-5028-44C7-AE78-921EB4D8AF40}"/>
      </w:docPartPr>
      <w:docPartBody>
        <w:p w:rsidR="00C94CD7" w:rsidRDefault="002432E4" w:rsidP="002432E4">
          <w:pPr>
            <w:pStyle w:val="B7C7E79FC951449DA5FD9C21C5A4BEE616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D16E04027B344B8A0735B261859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2E29-6F70-4E1D-9824-15CA33118067}"/>
      </w:docPartPr>
      <w:docPartBody>
        <w:p w:rsidR="00C94CD7" w:rsidRDefault="002432E4" w:rsidP="002432E4">
          <w:pPr>
            <w:pStyle w:val="9D16E04027B344B8A0735B2618599F0611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A7FCDFCB64BD4498B10233317010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2EB-AA78-479B-AB0B-899A6B7B7320}"/>
      </w:docPartPr>
      <w:docPartBody>
        <w:p w:rsidR="00C94CD7" w:rsidRDefault="002432E4" w:rsidP="002432E4">
          <w:pPr>
            <w:pStyle w:val="A7FCDFCB64BD4498B10233317010A0DF10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2F043FEBAEFB457D8FBCA540B641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60CE-AD1E-42B0-B7BF-9DAF0E7B0966}"/>
      </w:docPartPr>
      <w:docPartBody>
        <w:p w:rsidR="00C94CD7" w:rsidRDefault="002432E4" w:rsidP="002432E4">
          <w:pPr>
            <w:pStyle w:val="2F043FEBAEFB457D8FBCA540B641FAA98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DE8AAD235F3F4F529245AA1E5C5A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FDC3-0299-4045-B122-E6BE104F1EB3}"/>
      </w:docPartPr>
      <w:docPartBody>
        <w:p w:rsidR="00C94CD7" w:rsidRDefault="002432E4" w:rsidP="002432E4">
          <w:pPr>
            <w:pStyle w:val="DE8AAD235F3F4F529245AA1E5C5A9A3B7"/>
          </w:pP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4"/>
    <w:rsid w:val="00064F40"/>
    <w:rsid w:val="002432E4"/>
    <w:rsid w:val="003F7CCB"/>
    <w:rsid w:val="0054214D"/>
    <w:rsid w:val="009517B9"/>
    <w:rsid w:val="00C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E4"/>
    <w:rPr>
      <w:color w:val="808080"/>
    </w:rPr>
  </w:style>
  <w:style w:type="paragraph" w:customStyle="1" w:styleId="B7C7E79FC951449DA5FD9C21C5A4BEE6">
    <w:name w:val="B7C7E79FC951449DA5FD9C21C5A4BEE6"/>
    <w:rsid w:val="002432E4"/>
    <w:rPr>
      <w:rFonts w:eastAsiaTheme="minorHAnsi"/>
    </w:rPr>
  </w:style>
  <w:style w:type="paragraph" w:customStyle="1" w:styleId="B7C7E79FC951449DA5FD9C21C5A4BEE61">
    <w:name w:val="B7C7E79FC951449DA5FD9C21C5A4BEE61"/>
    <w:rsid w:val="002432E4"/>
    <w:rPr>
      <w:rFonts w:eastAsiaTheme="minorHAnsi"/>
    </w:rPr>
  </w:style>
  <w:style w:type="paragraph" w:customStyle="1" w:styleId="B7C7E79FC951449DA5FD9C21C5A4BEE62">
    <w:name w:val="B7C7E79FC951449DA5FD9C21C5A4BEE62"/>
    <w:rsid w:val="002432E4"/>
    <w:rPr>
      <w:rFonts w:eastAsiaTheme="minorHAnsi"/>
    </w:rPr>
  </w:style>
  <w:style w:type="paragraph" w:customStyle="1" w:styleId="B7C7E79FC951449DA5FD9C21C5A4BEE63">
    <w:name w:val="B7C7E79FC951449DA5FD9C21C5A4BEE63"/>
    <w:rsid w:val="002432E4"/>
    <w:rPr>
      <w:rFonts w:eastAsiaTheme="minorHAnsi"/>
    </w:rPr>
  </w:style>
  <w:style w:type="paragraph" w:customStyle="1" w:styleId="B7C7E79FC951449DA5FD9C21C5A4BEE64">
    <w:name w:val="B7C7E79FC951449DA5FD9C21C5A4BEE64"/>
    <w:rsid w:val="002432E4"/>
    <w:rPr>
      <w:rFonts w:eastAsiaTheme="minorHAnsi"/>
    </w:rPr>
  </w:style>
  <w:style w:type="paragraph" w:customStyle="1" w:styleId="B7C7E79FC951449DA5FD9C21C5A4BEE65">
    <w:name w:val="B7C7E79FC951449DA5FD9C21C5A4BEE65"/>
    <w:rsid w:val="002432E4"/>
    <w:rPr>
      <w:rFonts w:eastAsiaTheme="minorHAnsi"/>
    </w:rPr>
  </w:style>
  <w:style w:type="paragraph" w:customStyle="1" w:styleId="9D16E04027B344B8A0735B2618599F06">
    <w:name w:val="9D16E04027B344B8A0735B2618599F06"/>
    <w:rsid w:val="002432E4"/>
  </w:style>
  <w:style w:type="paragraph" w:customStyle="1" w:styleId="B7C7E79FC951449DA5FD9C21C5A4BEE66">
    <w:name w:val="B7C7E79FC951449DA5FD9C21C5A4BEE66"/>
    <w:rsid w:val="002432E4"/>
    <w:rPr>
      <w:rFonts w:eastAsiaTheme="minorHAnsi"/>
    </w:rPr>
  </w:style>
  <w:style w:type="paragraph" w:customStyle="1" w:styleId="9D16E04027B344B8A0735B2618599F061">
    <w:name w:val="9D16E04027B344B8A0735B2618599F061"/>
    <w:rsid w:val="002432E4"/>
    <w:rPr>
      <w:rFonts w:eastAsiaTheme="minorHAnsi"/>
    </w:rPr>
  </w:style>
  <w:style w:type="paragraph" w:customStyle="1" w:styleId="A7FCDFCB64BD4498B10233317010A0DF">
    <w:name w:val="A7FCDFCB64BD4498B10233317010A0DF"/>
    <w:rsid w:val="002432E4"/>
  </w:style>
  <w:style w:type="paragraph" w:customStyle="1" w:styleId="B7C7E79FC951449DA5FD9C21C5A4BEE67">
    <w:name w:val="B7C7E79FC951449DA5FD9C21C5A4BEE67"/>
    <w:rsid w:val="002432E4"/>
    <w:rPr>
      <w:rFonts w:eastAsiaTheme="minorHAnsi"/>
    </w:rPr>
  </w:style>
  <w:style w:type="paragraph" w:customStyle="1" w:styleId="9D16E04027B344B8A0735B2618599F062">
    <w:name w:val="9D16E04027B344B8A0735B2618599F062"/>
    <w:rsid w:val="002432E4"/>
    <w:rPr>
      <w:rFonts w:eastAsiaTheme="minorHAnsi"/>
    </w:rPr>
  </w:style>
  <w:style w:type="paragraph" w:customStyle="1" w:styleId="A7FCDFCB64BD4498B10233317010A0DF1">
    <w:name w:val="A7FCDFCB64BD4498B10233317010A0DF1"/>
    <w:rsid w:val="002432E4"/>
    <w:rPr>
      <w:rFonts w:eastAsiaTheme="minorHAnsi"/>
    </w:rPr>
  </w:style>
  <w:style w:type="paragraph" w:customStyle="1" w:styleId="B7C7E79FC951449DA5FD9C21C5A4BEE68">
    <w:name w:val="B7C7E79FC951449DA5FD9C21C5A4BEE68"/>
    <w:rsid w:val="002432E4"/>
    <w:rPr>
      <w:rFonts w:eastAsiaTheme="minorHAnsi"/>
    </w:rPr>
  </w:style>
  <w:style w:type="paragraph" w:customStyle="1" w:styleId="9D16E04027B344B8A0735B2618599F063">
    <w:name w:val="9D16E04027B344B8A0735B2618599F063"/>
    <w:rsid w:val="002432E4"/>
    <w:rPr>
      <w:rFonts w:eastAsiaTheme="minorHAnsi"/>
    </w:rPr>
  </w:style>
  <w:style w:type="paragraph" w:customStyle="1" w:styleId="A7FCDFCB64BD4498B10233317010A0DF2">
    <w:name w:val="A7FCDFCB64BD4498B10233317010A0DF2"/>
    <w:rsid w:val="002432E4"/>
    <w:rPr>
      <w:rFonts w:eastAsiaTheme="minorHAnsi"/>
    </w:rPr>
  </w:style>
  <w:style w:type="paragraph" w:customStyle="1" w:styleId="2F043FEBAEFB457D8FBCA540B641FAA9">
    <w:name w:val="2F043FEBAEFB457D8FBCA540B641FAA9"/>
    <w:rsid w:val="002432E4"/>
  </w:style>
  <w:style w:type="paragraph" w:customStyle="1" w:styleId="B7C7E79FC951449DA5FD9C21C5A4BEE69">
    <w:name w:val="B7C7E79FC951449DA5FD9C21C5A4BEE69"/>
    <w:rsid w:val="002432E4"/>
    <w:rPr>
      <w:rFonts w:eastAsiaTheme="minorHAnsi"/>
    </w:rPr>
  </w:style>
  <w:style w:type="paragraph" w:customStyle="1" w:styleId="9D16E04027B344B8A0735B2618599F064">
    <w:name w:val="9D16E04027B344B8A0735B2618599F064"/>
    <w:rsid w:val="002432E4"/>
    <w:rPr>
      <w:rFonts w:eastAsiaTheme="minorHAnsi"/>
    </w:rPr>
  </w:style>
  <w:style w:type="paragraph" w:customStyle="1" w:styleId="A7FCDFCB64BD4498B10233317010A0DF3">
    <w:name w:val="A7FCDFCB64BD4498B10233317010A0DF3"/>
    <w:rsid w:val="002432E4"/>
    <w:rPr>
      <w:rFonts w:eastAsiaTheme="minorHAnsi"/>
    </w:rPr>
  </w:style>
  <w:style w:type="paragraph" w:customStyle="1" w:styleId="2F043FEBAEFB457D8FBCA540B641FAA91">
    <w:name w:val="2F043FEBAEFB457D8FBCA540B641FAA91"/>
    <w:rsid w:val="002432E4"/>
    <w:rPr>
      <w:rFonts w:eastAsiaTheme="minorHAnsi"/>
    </w:rPr>
  </w:style>
  <w:style w:type="paragraph" w:customStyle="1" w:styleId="DE8AAD235F3F4F529245AA1E5C5A9A3B">
    <w:name w:val="DE8AAD235F3F4F529245AA1E5C5A9A3B"/>
    <w:rsid w:val="002432E4"/>
  </w:style>
  <w:style w:type="paragraph" w:customStyle="1" w:styleId="B7C7E79FC951449DA5FD9C21C5A4BEE610">
    <w:name w:val="B7C7E79FC951449DA5FD9C21C5A4BEE610"/>
    <w:rsid w:val="002432E4"/>
    <w:rPr>
      <w:rFonts w:eastAsiaTheme="minorHAnsi"/>
    </w:rPr>
  </w:style>
  <w:style w:type="paragraph" w:customStyle="1" w:styleId="9D16E04027B344B8A0735B2618599F065">
    <w:name w:val="9D16E04027B344B8A0735B2618599F065"/>
    <w:rsid w:val="002432E4"/>
    <w:rPr>
      <w:rFonts w:eastAsiaTheme="minorHAnsi"/>
    </w:rPr>
  </w:style>
  <w:style w:type="paragraph" w:customStyle="1" w:styleId="A7FCDFCB64BD4498B10233317010A0DF4">
    <w:name w:val="A7FCDFCB64BD4498B10233317010A0DF4"/>
    <w:rsid w:val="002432E4"/>
    <w:rPr>
      <w:rFonts w:eastAsiaTheme="minorHAnsi"/>
    </w:rPr>
  </w:style>
  <w:style w:type="paragraph" w:customStyle="1" w:styleId="2F043FEBAEFB457D8FBCA540B641FAA92">
    <w:name w:val="2F043FEBAEFB457D8FBCA540B641FAA92"/>
    <w:rsid w:val="002432E4"/>
    <w:rPr>
      <w:rFonts w:eastAsiaTheme="minorHAnsi"/>
    </w:rPr>
  </w:style>
  <w:style w:type="paragraph" w:customStyle="1" w:styleId="DE8AAD235F3F4F529245AA1E5C5A9A3B1">
    <w:name w:val="DE8AAD235F3F4F529245AA1E5C5A9A3B1"/>
    <w:rsid w:val="002432E4"/>
    <w:rPr>
      <w:rFonts w:eastAsiaTheme="minorHAnsi"/>
    </w:rPr>
  </w:style>
  <w:style w:type="paragraph" w:customStyle="1" w:styleId="B7C7E79FC951449DA5FD9C21C5A4BEE611">
    <w:name w:val="B7C7E79FC951449DA5FD9C21C5A4BEE611"/>
    <w:rsid w:val="002432E4"/>
    <w:rPr>
      <w:rFonts w:eastAsiaTheme="minorHAnsi"/>
    </w:rPr>
  </w:style>
  <w:style w:type="paragraph" w:customStyle="1" w:styleId="9D16E04027B344B8A0735B2618599F066">
    <w:name w:val="9D16E04027B344B8A0735B2618599F066"/>
    <w:rsid w:val="002432E4"/>
    <w:rPr>
      <w:rFonts w:eastAsiaTheme="minorHAnsi"/>
    </w:rPr>
  </w:style>
  <w:style w:type="paragraph" w:customStyle="1" w:styleId="A7FCDFCB64BD4498B10233317010A0DF5">
    <w:name w:val="A7FCDFCB64BD4498B10233317010A0DF5"/>
    <w:rsid w:val="002432E4"/>
    <w:rPr>
      <w:rFonts w:eastAsiaTheme="minorHAnsi"/>
    </w:rPr>
  </w:style>
  <w:style w:type="paragraph" w:customStyle="1" w:styleId="2F043FEBAEFB457D8FBCA540B641FAA93">
    <w:name w:val="2F043FEBAEFB457D8FBCA540B641FAA93"/>
    <w:rsid w:val="002432E4"/>
    <w:rPr>
      <w:rFonts w:eastAsiaTheme="minorHAnsi"/>
    </w:rPr>
  </w:style>
  <w:style w:type="paragraph" w:customStyle="1" w:styleId="DE8AAD235F3F4F529245AA1E5C5A9A3B2">
    <w:name w:val="DE8AAD235F3F4F529245AA1E5C5A9A3B2"/>
    <w:rsid w:val="002432E4"/>
    <w:rPr>
      <w:rFonts w:eastAsiaTheme="minorHAnsi"/>
    </w:rPr>
  </w:style>
  <w:style w:type="paragraph" w:customStyle="1" w:styleId="B7C7E79FC951449DA5FD9C21C5A4BEE612">
    <w:name w:val="B7C7E79FC951449DA5FD9C21C5A4BEE612"/>
    <w:rsid w:val="002432E4"/>
    <w:rPr>
      <w:rFonts w:eastAsiaTheme="minorHAnsi"/>
    </w:rPr>
  </w:style>
  <w:style w:type="paragraph" w:customStyle="1" w:styleId="9D16E04027B344B8A0735B2618599F067">
    <w:name w:val="9D16E04027B344B8A0735B2618599F067"/>
    <w:rsid w:val="002432E4"/>
    <w:rPr>
      <w:rFonts w:eastAsiaTheme="minorHAnsi"/>
    </w:rPr>
  </w:style>
  <w:style w:type="paragraph" w:customStyle="1" w:styleId="A7FCDFCB64BD4498B10233317010A0DF6">
    <w:name w:val="A7FCDFCB64BD4498B10233317010A0DF6"/>
    <w:rsid w:val="002432E4"/>
    <w:rPr>
      <w:rFonts w:eastAsiaTheme="minorHAnsi"/>
    </w:rPr>
  </w:style>
  <w:style w:type="paragraph" w:customStyle="1" w:styleId="2F043FEBAEFB457D8FBCA540B641FAA94">
    <w:name w:val="2F043FEBAEFB457D8FBCA540B641FAA94"/>
    <w:rsid w:val="002432E4"/>
    <w:rPr>
      <w:rFonts w:eastAsiaTheme="minorHAnsi"/>
    </w:rPr>
  </w:style>
  <w:style w:type="paragraph" w:customStyle="1" w:styleId="DE8AAD235F3F4F529245AA1E5C5A9A3B3">
    <w:name w:val="DE8AAD235F3F4F529245AA1E5C5A9A3B3"/>
    <w:rsid w:val="002432E4"/>
    <w:rPr>
      <w:rFonts w:eastAsiaTheme="minorHAnsi"/>
    </w:rPr>
  </w:style>
  <w:style w:type="paragraph" w:customStyle="1" w:styleId="B7C7E79FC951449DA5FD9C21C5A4BEE613">
    <w:name w:val="B7C7E79FC951449DA5FD9C21C5A4BEE613"/>
    <w:rsid w:val="002432E4"/>
    <w:rPr>
      <w:rFonts w:eastAsiaTheme="minorHAnsi"/>
    </w:rPr>
  </w:style>
  <w:style w:type="paragraph" w:customStyle="1" w:styleId="9D16E04027B344B8A0735B2618599F068">
    <w:name w:val="9D16E04027B344B8A0735B2618599F068"/>
    <w:rsid w:val="002432E4"/>
    <w:rPr>
      <w:rFonts w:eastAsiaTheme="minorHAnsi"/>
    </w:rPr>
  </w:style>
  <w:style w:type="paragraph" w:customStyle="1" w:styleId="A7FCDFCB64BD4498B10233317010A0DF7">
    <w:name w:val="A7FCDFCB64BD4498B10233317010A0DF7"/>
    <w:rsid w:val="002432E4"/>
    <w:rPr>
      <w:rFonts w:eastAsiaTheme="minorHAnsi"/>
    </w:rPr>
  </w:style>
  <w:style w:type="paragraph" w:customStyle="1" w:styleId="2F043FEBAEFB457D8FBCA540B641FAA95">
    <w:name w:val="2F043FEBAEFB457D8FBCA540B641FAA95"/>
    <w:rsid w:val="002432E4"/>
    <w:rPr>
      <w:rFonts w:eastAsiaTheme="minorHAnsi"/>
    </w:rPr>
  </w:style>
  <w:style w:type="paragraph" w:customStyle="1" w:styleId="DE8AAD235F3F4F529245AA1E5C5A9A3B4">
    <w:name w:val="DE8AAD235F3F4F529245AA1E5C5A9A3B4"/>
    <w:rsid w:val="002432E4"/>
    <w:rPr>
      <w:rFonts w:eastAsiaTheme="minorHAnsi"/>
    </w:rPr>
  </w:style>
  <w:style w:type="paragraph" w:customStyle="1" w:styleId="B7C7E79FC951449DA5FD9C21C5A4BEE614">
    <w:name w:val="B7C7E79FC951449DA5FD9C21C5A4BEE614"/>
    <w:rsid w:val="002432E4"/>
    <w:rPr>
      <w:rFonts w:eastAsiaTheme="minorHAnsi"/>
    </w:rPr>
  </w:style>
  <w:style w:type="paragraph" w:customStyle="1" w:styleId="9D16E04027B344B8A0735B2618599F069">
    <w:name w:val="9D16E04027B344B8A0735B2618599F069"/>
    <w:rsid w:val="002432E4"/>
    <w:rPr>
      <w:rFonts w:eastAsiaTheme="minorHAnsi"/>
    </w:rPr>
  </w:style>
  <w:style w:type="paragraph" w:customStyle="1" w:styleId="A7FCDFCB64BD4498B10233317010A0DF8">
    <w:name w:val="A7FCDFCB64BD4498B10233317010A0DF8"/>
    <w:rsid w:val="002432E4"/>
    <w:rPr>
      <w:rFonts w:eastAsiaTheme="minorHAnsi"/>
    </w:rPr>
  </w:style>
  <w:style w:type="paragraph" w:customStyle="1" w:styleId="2F043FEBAEFB457D8FBCA540B641FAA96">
    <w:name w:val="2F043FEBAEFB457D8FBCA540B641FAA96"/>
    <w:rsid w:val="002432E4"/>
    <w:rPr>
      <w:rFonts w:eastAsiaTheme="minorHAnsi"/>
    </w:rPr>
  </w:style>
  <w:style w:type="paragraph" w:customStyle="1" w:styleId="DE8AAD235F3F4F529245AA1E5C5A9A3B5">
    <w:name w:val="DE8AAD235F3F4F529245AA1E5C5A9A3B5"/>
    <w:rsid w:val="002432E4"/>
    <w:rPr>
      <w:rFonts w:eastAsiaTheme="minorHAnsi"/>
    </w:rPr>
  </w:style>
  <w:style w:type="paragraph" w:customStyle="1" w:styleId="B7C7E79FC951449DA5FD9C21C5A4BEE615">
    <w:name w:val="B7C7E79FC951449DA5FD9C21C5A4BEE615"/>
    <w:rsid w:val="002432E4"/>
    <w:rPr>
      <w:rFonts w:eastAsiaTheme="minorHAnsi"/>
    </w:rPr>
  </w:style>
  <w:style w:type="paragraph" w:customStyle="1" w:styleId="9D16E04027B344B8A0735B2618599F0610">
    <w:name w:val="9D16E04027B344B8A0735B2618599F0610"/>
    <w:rsid w:val="002432E4"/>
    <w:rPr>
      <w:rFonts w:eastAsiaTheme="minorHAnsi"/>
    </w:rPr>
  </w:style>
  <w:style w:type="paragraph" w:customStyle="1" w:styleId="A7FCDFCB64BD4498B10233317010A0DF9">
    <w:name w:val="A7FCDFCB64BD4498B10233317010A0DF9"/>
    <w:rsid w:val="002432E4"/>
    <w:rPr>
      <w:rFonts w:eastAsiaTheme="minorHAnsi"/>
    </w:rPr>
  </w:style>
  <w:style w:type="paragraph" w:customStyle="1" w:styleId="2F043FEBAEFB457D8FBCA540B641FAA97">
    <w:name w:val="2F043FEBAEFB457D8FBCA540B641FAA97"/>
    <w:rsid w:val="002432E4"/>
    <w:rPr>
      <w:rFonts w:eastAsiaTheme="minorHAnsi"/>
    </w:rPr>
  </w:style>
  <w:style w:type="paragraph" w:customStyle="1" w:styleId="DE8AAD235F3F4F529245AA1E5C5A9A3B6">
    <w:name w:val="DE8AAD235F3F4F529245AA1E5C5A9A3B6"/>
    <w:rsid w:val="002432E4"/>
    <w:rPr>
      <w:rFonts w:eastAsiaTheme="minorHAnsi"/>
    </w:rPr>
  </w:style>
  <w:style w:type="paragraph" w:customStyle="1" w:styleId="B7C7E79FC951449DA5FD9C21C5A4BEE616">
    <w:name w:val="B7C7E79FC951449DA5FD9C21C5A4BEE616"/>
    <w:rsid w:val="002432E4"/>
    <w:rPr>
      <w:rFonts w:eastAsiaTheme="minorHAnsi"/>
    </w:rPr>
  </w:style>
  <w:style w:type="paragraph" w:customStyle="1" w:styleId="9D16E04027B344B8A0735B2618599F0611">
    <w:name w:val="9D16E04027B344B8A0735B2618599F0611"/>
    <w:rsid w:val="002432E4"/>
    <w:rPr>
      <w:rFonts w:eastAsiaTheme="minorHAnsi"/>
    </w:rPr>
  </w:style>
  <w:style w:type="paragraph" w:customStyle="1" w:styleId="A7FCDFCB64BD4498B10233317010A0DF10">
    <w:name w:val="A7FCDFCB64BD4498B10233317010A0DF10"/>
    <w:rsid w:val="002432E4"/>
    <w:rPr>
      <w:rFonts w:eastAsiaTheme="minorHAnsi"/>
    </w:rPr>
  </w:style>
  <w:style w:type="paragraph" w:customStyle="1" w:styleId="2F043FEBAEFB457D8FBCA540B641FAA98">
    <w:name w:val="2F043FEBAEFB457D8FBCA540B641FAA98"/>
    <w:rsid w:val="002432E4"/>
    <w:rPr>
      <w:rFonts w:eastAsiaTheme="minorHAnsi"/>
    </w:rPr>
  </w:style>
  <w:style w:type="paragraph" w:customStyle="1" w:styleId="DE8AAD235F3F4F529245AA1E5C5A9A3B7">
    <w:name w:val="DE8AAD235F3F4F529245AA1E5C5A9A3B7"/>
    <w:rsid w:val="002432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A636-B5B0-40B3-934E-0ADC4F37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Donie</dc:creator>
  <cp:lastModifiedBy>Cox, Elizabeth</cp:lastModifiedBy>
  <cp:revision>2</cp:revision>
  <cp:lastPrinted>2016-02-03T15:38:00Z</cp:lastPrinted>
  <dcterms:created xsi:type="dcterms:W3CDTF">2016-02-03T15:38:00Z</dcterms:created>
  <dcterms:modified xsi:type="dcterms:W3CDTF">2016-02-03T15:38:00Z</dcterms:modified>
</cp:coreProperties>
</file>